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Layout w:type="fixed"/>
        <w:tblLook w:val="04A0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3943EC" w:rsidRPr="001D5610" w:rsidTr="00B41832">
        <w:tc>
          <w:tcPr>
            <w:tcW w:w="1384" w:type="dxa"/>
          </w:tcPr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3EC" w:rsidRPr="001D5610" w:rsidRDefault="003943EC" w:rsidP="00B41832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2693" w:type="dxa"/>
          </w:tcPr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3943EC" w:rsidRPr="001D5610" w:rsidRDefault="003943E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8B0B56" w:rsidRPr="001D5610" w:rsidTr="00B41832">
        <w:tc>
          <w:tcPr>
            <w:tcW w:w="14425" w:type="dxa"/>
            <w:gridSpan w:val="7"/>
          </w:tcPr>
          <w:p w:rsidR="008B0B56" w:rsidRPr="001D5610" w:rsidRDefault="008B0B56" w:rsidP="008B0B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ВТОРНИК 21.04</w:t>
            </w:r>
          </w:p>
        </w:tc>
      </w:tr>
      <w:tr w:rsidR="008B0B56" w:rsidRPr="001D5610" w:rsidTr="00B41832">
        <w:tc>
          <w:tcPr>
            <w:tcW w:w="14425" w:type="dxa"/>
            <w:gridSpan w:val="7"/>
          </w:tcPr>
          <w:p w:rsidR="008B0B56" w:rsidRPr="001D5610" w:rsidRDefault="008B0B56" w:rsidP="008B0B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8B0B56" w:rsidRPr="001D5610" w:rsidTr="00B41832">
        <w:tc>
          <w:tcPr>
            <w:tcW w:w="1384" w:type="dxa"/>
            <w:vAlign w:val="center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8B0B56"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атематик</w:t>
            </w:r>
          </w:p>
          <w:p w:rsidR="008B0B56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</w:t>
            </w:r>
            <w:r w:rsidR="008B0B56"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8B0B56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  <w:vAlign w:val="center"/>
          </w:tcPr>
          <w:p w:rsidR="008B0B56" w:rsidRPr="001D5610" w:rsidRDefault="008B0B56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11-….</w:t>
            </w:r>
          </w:p>
        </w:tc>
        <w:tc>
          <w:tcPr>
            <w:tcW w:w="3402" w:type="dxa"/>
          </w:tcPr>
          <w:p w:rsidR="008B0B56" w:rsidRPr="00695025" w:rsidRDefault="008B0B56" w:rsidP="006950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с.82  №2 №4</w:t>
            </w:r>
          </w:p>
          <w:p w:rsidR="008B0B56" w:rsidRPr="001D5610" w:rsidRDefault="008B0B56" w:rsidP="00695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</w:p>
          <w:p w:rsidR="008B0B56" w:rsidRPr="001D5610" w:rsidRDefault="008B0B56" w:rsidP="006950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https://resh.edu.ru/subject/lesson/5211/start/76933/</w:t>
            </w:r>
          </w:p>
        </w:tc>
        <w:tc>
          <w:tcPr>
            <w:tcW w:w="2064" w:type="dxa"/>
          </w:tcPr>
          <w:p w:rsidR="008B0B56" w:rsidRPr="001D5610" w:rsidRDefault="008B0B56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B0B56" w:rsidRPr="001D5610" w:rsidRDefault="008B0B56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B0B56" w:rsidRPr="001D5610" w:rsidRDefault="008B0B56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8B0B56" w:rsidRPr="00695025" w:rsidRDefault="008B0B56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8B0B56" w:rsidRPr="001D5610" w:rsidRDefault="008B0B56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до 22.04.20 до 12.00</w:t>
            </w:r>
          </w:p>
        </w:tc>
      </w:tr>
      <w:tr w:rsidR="008B0B56" w:rsidRPr="001D5610" w:rsidTr="00B41832">
        <w:tc>
          <w:tcPr>
            <w:tcW w:w="1384" w:type="dxa"/>
            <w:vAlign w:val="center"/>
          </w:tcPr>
          <w:p w:rsidR="008B0B56" w:rsidRPr="001D5610" w:rsidRDefault="008B0B56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1134" w:type="dxa"/>
          </w:tcPr>
          <w:p w:rsidR="008B0B56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  <w:vAlign w:val="center"/>
          </w:tcPr>
          <w:p w:rsidR="008B0B56" w:rsidRPr="001D5610" w:rsidRDefault="008B0B56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безударных гласных</w:t>
            </w:r>
          </w:p>
        </w:tc>
        <w:tc>
          <w:tcPr>
            <w:tcW w:w="3402" w:type="dxa"/>
          </w:tcPr>
          <w:p w:rsidR="008B0B56" w:rsidRPr="00695025" w:rsidRDefault="008B0B56" w:rsidP="006950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1.Учебник с. 65-66 выучить правила.  (Упор сделать на первое правило)</w:t>
            </w:r>
          </w:p>
          <w:p w:rsidR="008B0B56" w:rsidRPr="00695025" w:rsidRDefault="008B0B56" w:rsidP="006950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Упр.11, упр.13 (проверочные слова подбирать устно, писать их не надо)</w:t>
            </w:r>
          </w:p>
        </w:tc>
        <w:tc>
          <w:tcPr>
            <w:tcW w:w="2064" w:type="dxa"/>
          </w:tcPr>
          <w:p w:rsidR="008B0B56" w:rsidRPr="001D5610" w:rsidRDefault="008B0B56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B0B56" w:rsidRPr="001D5610" w:rsidRDefault="008B0B56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B0B56" w:rsidRPr="001D5610" w:rsidRDefault="008B0B56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8B0B56" w:rsidRPr="00695025" w:rsidRDefault="008B0B56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8B0B56" w:rsidRPr="001D5610" w:rsidRDefault="008B0B56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выполненные задания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до 22.04.20 до 12.00</w:t>
            </w:r>
          </w:p>
        </w:tc>
      </w:tr>
      <w:tr w:rsidR="008B0B56" w:rsidRPr="001D5610" w:rsidTr="00B41832">
        <w:tc>
          <w:tcPr>
            <w:tcW w:w="1384" w:type="dxa"/>
            <w:vAlign w:val="center"/>
          </w:tcPr>
          <w:p w:rsidR="008B0B56" w:rsidRPr="001D5610" w:rsidRDefault="008B0B56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1134" w:type="dxa"/>
          </w:tcPr>
          <w:p w:rsidR="008B0B56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  <w:vAlign w:val="center"/>
          </w:tcPr>
          <w:p w:rsidR="008B0B56" w:rsidRPr="001D5610" w:rsidRDefault="008B0B56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Кружков «Р-р-ры» Н. Артюхова «Саша-дразнилка»</w:t>
            </w:r>
          </w:p>
        </w:tc>
        <w:tc>
          <w:tcPr>
            <w:tcW w:w="3402" w:type="dxa"/>
          </w:tcPr>
          <w:p w:rsidR="008B0B56" w:rsidRPr="00695025" w:rsidRDefault="008B0B56" w:rsidP="006950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5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С.8-10 читать</w:t>
            </w:r>
          </w:p>
        </w:tc>
        <w:tc>
          <w:tcPr>
            <w:tcW w:w="2064" w:type="dxa"/>
          </w:tcPr>
          <w:p w:rsidR="008B0B56" w:rsidRPr="001D5610" w:rsidRDefault="008B0B56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8B0B56" w:rsidRPr="001D5610" w:rsidRDefault="008B0B56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8B0B56" w:rsidRPr="001D5610" w:rsidRDefault="008B0B56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8B0B56" w:rsidRPr="00695025" w:rsidRDefault="008B0B56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elekrchagina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8B0B56" w:rsidRPr="001D5610" w:rsidRDefault="008B0B56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Записать и прислать на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в котором ребенок читает небольшой отрывок 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1 абзац) до 22.04.20 до 12.00</w:t>
            </w:r>
          </w:p>
        </w:tc>
      </w:tr>
      <w:tr w:rsidR="00783267" w:rsidRPr="001D5610" w:rsidTr="00B41832">
        <w:tc>
          <w:tcPr>
            <w:tcW w:w="14425" w:type="dxa"/>
            <w:gridSpan w:val="7"/>
          </w:tcPr>
          <w:p w:rsidR="00783267" w:rsidRPr="001D5610" w:rsidRDefault="00783267" w:rsidP="007832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 КЛАСС </w:t>
            </w:r>
          </w:p>
        </w:tc>
      </w:tr>
      <w:tr w:rsidR="00783267" w:rsidRPr="001D5610" w:rsidTr="00B41832">
        <w:tc>
          <w:tcPr>
            <w:tcW w:w="138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2класс</w:t>
            </w:r>
          </w:p>
        </w:tc>
        <w:tc>
          <w:tcPr>
            <w:tcW w:w="1134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3402" w:type="dxa"/>
          </w:tcPr>
          <w:p w:rsidR="00783267" w:rsidRPr="001D5610" w:rsidRDefault="00783267" w:rsidP="00783267">
            <w:pPr>
              <w:pStyle w:val="a4"/>
              <w:numPr>
                <w:ilvl w:val="0"/>
                <w:numId w:val="1"/>
              </w:num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Выучить правило с.96.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 упр.165,167,168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упр.164,166,169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6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83267" w:rsidRPr="00695025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 164,166,169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83267" w:rsidRPr="001D5610" w:rsidTr="00B41832">
        <w:tc>
          <w:tcPr>
            <w:tcW w:w="138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3267" w:rsidRPr="001D5610" w:rsidRDefault="00783267" w:rsidP="00B418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783267" w:rsidRPr="001D5610" w:rsidRDefault="00783267" w:rsidP="00783267">
            <w:pPr>
              <w:pStyle w:val="a4"/>
              <w:numPr>
                <w:ilvl w:val="0"/>
                <w:numId w:val="1"/>
              </w:numPr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</w:t>
            </w: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через электронные ресурсы </w:t>
            </w:r>
            <w:hyperlink r:id="rId5" w:history="1">
              <w:r w:rsidRPr="001D561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https://www.youtube.com/watch?v=oCxj5tN1s8o</w:t>
              </w:r>
            </w:hyperlink>
          </w:p>
        </w:tc>
        <w:tc>
          <w:tcPr>
            <w:tcW w:w="206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16.00;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83267" w:rsidRPr="00695025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Упр. 164,166,169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83267" w:rsidRPr="001D5610" w:rsidTr="00B41832">
        <w:tc>
          <w:tcPr>
            <w:tcW w:w="138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 2 класс</w:t>
            </w:r>
          </w:p>
        </w:tc>
        <w:tc>
          <w:tcPr>
            <w:tcW w:w="1134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числа 2</w:t>
            </w:r>
          </w:p>
        </w:tc>
        <w:tc>
          <w:tcPr>
            <w:tcW w:w="3402" w:type="dxa"/>
          </w:tcPr>
          <w:p w:rsidR="00783267" w:rsidRPr="001D5610" w:rsidRDefault="00783267" w:rsidP="00B418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Выучить таблицу 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с.81</w:t>
            </w:r>
          </w:p>
          <w:p w:rsidR="00783267" w:rsidRPr="001D5610" w:rsidRDefault="00783267" w:rsidP="00B418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Устно№2, №?</w:t>
            </w:r>
          </w:p>
          <w:p w:rsidR="00783267" w:rsidRPr="001D5610" w:rsidRDefault="00783267" w:rsidP="00B418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№1   №3, №4,№5, №6</w:t>
            </w:r>
          </w:p>
        </w:tc>
        <w:tc>
          <w:tcPr>
            <w:tcW w:w="206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83267" w:rsidRPr="00695025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№.1,3,4,5,6. (учебник математики 2 класс)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83267" w:rsidRPr="001D5610" w:rsidTr="00B41832">
        <w:tc>
          <w:tcPr>
            <w:tcW w:w="1384" w:type="dxa"/>
            <w:vMerge w:val="restart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Окружающий мир 2 класс </w:t>
            </w:r>
          </w:p>
        </w:tc>
        <w:tc>
          <w:tcPr>
            <w:tcW w:w="1134" w:type="dxa"/>
            <w:vMerge w:val="restart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  <w:vMerge w:val="restart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гости к весне</w:t>
            </w:r>
          </w:p>
        </w:tc>
        <w:tc>
          <w:tcPr>
            <w:tcW w:w="3402" w:type="dxa"/>
          </w:tcPr>
          <w:p w:rsidR="00783267" w:rsidRPr="001D5610" w:rsidRDefault="00783267" w:rsidP="00B418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с.86-89, РТ с.54 № 1-6</w:t>
            </w:r>
          </w:p>
        </w:tc>
        <w:tc>
          <w:tcPr>
            <w:tcW w:w="206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83267" w:rsidRPr="00695025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с.54 № 1-6 (учебник окружающий мир 2 класс)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83267" w:rsidRPr="001D5610" w:rsidTr="00B41832">
        <w:tc>
          <w:tcPr>
            <w:tcW w:w="1384" w:type="dxa"/>
            <w:vMerge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783267" w:rsidRPr="001D5610" w:rsidRDefault="00783267" w:rsidP="00B418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  <w:hyperlink r:id="rId6" w:history="1">
              <w:r w:rsidRPr="001D561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https://www.youtube.com/watch?v=aWO5uxK3bO8</w:t>
              </w:r>
            </w:hyperlink>
          </w:p>
        </w:tc>
        <w:tc>
          <w:tcPr>
            <w:tcW w:w="206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83267" w:rsidRPr="00695025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 с.54 № 1-6 (учебник окружающий мир 2 класс)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83267" w:rsidRPr="001D5610" w:rsidTr="00B41832">
        <w:tc>
          <w:tcPr>
            <w:tcW w:w="138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Б.Заходер «Песенки Винни-Пуха»</w:t>
            </w:r>
          </w:p>
        </w:tc>
        <w:tc>
          <w:tcPr>
            <w:tcW w:w="3402" w:type="dxa"/>
          </w:tcPr>
          <w:p w:rsidR="00783267" w:rsidRPr="001D5610" w:rsidRDefault="00783267" w:rsidP="00B418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С.134-135 учебника читать и отвечать на вопросы 1-3</w:t>
            </w:r>
          </w:p>
          <w:p w:rsidR="00783267" w:rsidRPr="001D5610" w:rsidRDefault="00783267" w:rsidP="00B418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С.136-138 выразительно читать, по желанию выучить наизусть</w:t>
            </w:r>
          </w:p>
        </w:tc>
        <w:tc>
          <w:tcPr>
            <w:tcW w:w="206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83267" w:rsidRPr="00695025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С.136-138 выразительно читать, по желанию выучить наизусть, отвечать на вопрос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литературное чтение 2 класс) необходимо сфотографировать и выслать на эл.почту или </w:t>
            </w:r>
            <w:proofErr w:type="spell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783267" w:rsidRPr="001D5610" w:rsidTr="00B41832">
        <w:tc>
          <w:tcPr>
            <w:tcW w:w="138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Технология 2класс</w:t>
            </w:r>
          </w:p>
        </w:tc>
        <w:tc>
          <w:tcPr>
            <w:tcW w:w="1134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59" w:type="dxa"/>
          </w:tcPr>
          <w:p w:rsidR="00783267" w:rsidRPr="001D5610" w:rsidRDefault="00783267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«Птица счастья» (изделие)</w:t>
            </w:r>
          </w:p>
        </w:tc>
        <w:tc>
          <w:tcPr>
            <w:tcW w:w="3402" w:type="dxa"/>
          </w:tcPr>
          <w:p w:rsidR="00783267" w:rsidRPr="001D5610" w:rsidRDefault="00783267" w:rsidP="00B41832">
            <w:pPr>
              <w:pStyle w:val="a4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пошаговое выполнение поделки </w:t>
            </w:r>
            <w:hyperlink r:id="rId7" w:history="1">
              <w:r w:rsidRPr="001D561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https://www.youtube.com/watch?v=pjJEaw_lC1E</w:t>
              </w:r>
            </w:hyperlink>
          </w:p>
        </w:tc>
        <w:tc>
          <w:tcPr>
            <w:tcW w:w="2064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189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783267" w:rsidRPr="00695025" w:rsidRDefault="00783267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adodinava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</w:tcPr>
          <w:p w:rsidR="00783267" w:rsidRPr="001D5610" w:rsidRDefault="00783267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Поделку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</w:tr>
      <w:tr w:rsidR="00C76C83" w:rsidRPr="001D5610" w:rsidTr="00B41832">
        <w:tc>
          <w:tcPr>
            <w:tcW w:w="14425" w:type="dxa"/>
            <w:gridSpan w:val="7"/>
          </w:tcPr>
          <w:p w:rsidR="00C76C83" w:rsidRPr="001D5610" w:rsidRDefault="00C76C83" w:rsidP="00C76C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3 КЛАСС </w:t>
            </w:r>
          </w:p>
        </w:tc>
      </w:tr>
      <w:tr w:rsidR="00C76C83" w:rsidRPr="001D5610" w:rsidTr="00B41832">
        <w:tc>
          <w:tcPr>
            <w:tcW w:w="138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Род местоимения 3 го лица ед. числа. Употребление личных местоимений для замены в предложении существительных.  </w:t>
            </w:r>
          </w:p>
        </w:tc>
        <w:tc>
          <w:tcPr>
            <w:tcW w:w="3402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95 правило. 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96 упр 163 составить из слов предложения. Списать их, вставляя пропущенные буквы. 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167 устно. упр 168 написать письмо другу или родственнику.  </w:t>
            </w:r>
          </w:p>
        </w:tc>
        <w:tc>
          <w:tcPr>
            <w:tcW w:w="2064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168 сфотографировать и выслать на эл.почту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6C83" w:rsidRPr="001D5610" w:rsidTr="00B41832">
        <w:tc>
          <w:tcPr>
            <w:tcW w:w="1384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Матем 3 класс</w:t>
            </w:r>
          </w:p>
        </w:tc>
        <w:tc>
          <w:tcPr>
            <w:tcW w:w="113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«Алгоритм письменного сложения и вычисления»</w:t>
            </w:r>
          </w:p>
        </w:tc>
        <w:tc>
          <w:tcPr>
            <w:tcW w:w="3402" w:type="dxa"/>
          </w:tcPr>
          <w:p w:rsidR="00C76C83" w:rsidRPr="001D5610" w:rsidRDefault="00C76C83" w:rsidP="0069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практических работ 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74 все задания.</w:t>
            </w:r>
          </w:p>
        </w:tc>
        <w:tc>
          <w:tcPr>
            <w:tcW w:w="2064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6C83" w:rsidRPr="001D5610" w:rsidTr="00B41832">
        <w:tc>
          <w:tcPr>
            <w:tcW w:w="1384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3 класс </w:t>
            </w:r>
          </w:p>
        </w:tc>
        <w:tc>
          <w:tcPr>
            <w:tcW w:w="113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</w:t>
            </w:r>
          </w:p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«Золотые слова».</w:t>
            </w:r>
          </w:p>
        </w:tc>
        <w:tc>
          <w:tcPr>
            <w:tcW w:w="3402" w:type="dxa"/>
          </w:tcPr>
          <w:p w:rsidR="00C76C83" w:rsidRPr="001D5610" w:rsidRDefault="00C76C83" w:rsidP="0069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144 - 153</w:t>
            </w:r>
          </w:p>
        </w:tc>
        <w:tc>
          <w:tcPr>
            <w:tcW w:w="2064" w:type="dxa"/>
          </w:tcPr>
          <w:p w:rsidR="00C76C83" w:rsidRPr="001D5610" w:rsidRDefault="00C76C83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Vorster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Видео звонок на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6C83" w:rsidRPr="001D5610" w:rsidTr="00B41832">
        <w:tc>
          <w:tcPr>
            <w:tcW w:w="1384" w:type="dxa"/>
            <w:vAlign w:val="center"/>
          </w:tcPr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 класс  </w:t>
            </w:r>
          </w:p>
        </w:tc>
        <w:tc>
          <w:tcPr>
            <w:tcW w:w="1134" w:type="dxa"/>
            <w:vAlign w:val="center"/>
          </w:tcPr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21, 23, 24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1559" w:type="dxa"/>
            <w:vAlign w:val="center"/>
          </w:tcPr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Подвижные игры с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мячом</w:t>
            </w:r>
          </w:p>
        </w:tc>
        <w:tc>
          <w:tcPr>
            <w:tcW w:w="3402" w:type="dxa"/>
            <w:vAlign w:val="center"/>
          </w:tcPr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видеоролика, практические подвижные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игры с мячом</w:t>
            </w:r>
          </w:p>
          <w:p w:rsidR="00C76C83" w:rsidRPr="001D5610" w:rsidRDefault="000922F2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C76C83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https://www.youtube.com/watch?v=wWquU5A-BHQ</w:t>
              </w:r>
            </w:hyperlink>
          </w:p>
        </w:tc>
        <w:tc>
          <w:tcPr>
            <w:tcW w:w="2064" w:type="dxa"/>
            <w:vAlign w:val="center"/>
          </w:tcPr>
          <w:p w:rsidR="00C76C83" w:rsidRPr="001D5610" w:rsidRDefault="00C76C83" w:rsidP="00B4183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16.00;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9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adodin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2-3 фото выполнения выслать на эл. Почту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83" w:rsidRPr="001D5610" w:rsidTr="00B41832">
        <w:tc>
          <w:tcPr>
            <w:tcW w:w="14425" w:type="dxa"/>
            <w:gridSpan w:val="7"/>
          </w:tcPr>
          <w:p w:rsidR="00C76C83" w:rsidRPr="001D5610" w:rsidRDefault="00C76C83" w:rsidP="00C76C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C76C83" w:rsidRPr="001D5610" w:rsidTr="00B41832">
        <w:tc>
          <w:tcPr>
            <w:tcW w:w="138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І и ІІ спряжение глаголов. Спряжение глаголов в настоящем и будущем времени. </w:t>
            </w:r>
          </w:p>
        </w:tc>
        <w:tc>
          <w:tcPr>
            <w:tcW w:w="3402" w:type="dxa"/>
          </w:tcPr>
          <w:p w:rsidR="00C76C83" w:rsidRPr="001D5610" w:rsidRDefault="00C76C83" w:rsidP="00B41832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Пользуясь таблицами на стр.88-90, выполнить  упр. 182, 185, 186</w:t>
            </w:r>
          </w:p>
        </w:tc>
        <w:tc>
          <w:tcPr>
            <w:tcW w:w="2064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Упр.186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Необходимо сфотографировать и выслать на эл</w:t>
            </w:r>
            <w:proofErr w:type="gramStart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6C83" w:rsidRPr="001D5610" w:rsidTr="00B41832">
        <w:tc>
          <w:tcPr>
            <w:tcW w:w="138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 мир</w:t>
            </w:r>
          </w:p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 гг.</w:t>
            </w:r>
          </w:p>
        </w:tc>
        <w:tc>
          <w:tcPr>
            <w:tcW w:w="3402" w:type="dxa"/>
          </w:tcPr>
          <w:p w:rsidR="00C76C83" w:rsidRPr="001D5610" w:rsidRDefault="00C76C83" w:rsidP="00B41832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Стр.136-139 прочитать текст, выполнить задания в рабочей тетради</w:t>
            </w:r>
          </w:p>
        </w:tc>
        <w:tc>
          <w:tcPr>
            <w:tcW w:w="2064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РТ </w:t>
            </w:r>
            <w:proofErr w:type="gramStart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49 №1, №2 , №3 Необходимо сфотографировать и выслать на эл.почту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6C83" w:rsidRPr="001D5610" w:rsidTr="00B41832">
        <w:tc>
          <w:tcPr>
            <w:tcW w:w="138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трехзначное число.</w:t>
            </w:r>
          </w:p>
        </w:tc>
        <w:tc>
          <w:tcPr>
            <w:tcW w:w="3402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№279 решить по образцу на стр.72</w:t>
            </w:r>
          </w:p>
          <w:p w:rsidR="00C76C83" w:rsidRPr="001D5610" w:rsidRDefault="00C76C83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№280, №281</w:t>
            </w:r>
          </w:p>
        </w:tc>
        <w:tc>
          <w:tcPr>
            <w:tcW w:w="2064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№279 </w:t>
            </w: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76C83" w:rsidRPr="001D5610" w:rsidTr="00B41832">
        <w:tc>
          <w:tcPr>
            <w:tcW w:w="138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ИЗО 4 класс </w:t>
            </w:r>
          </w:p>
        </w:tc>
        <w:tc>
          <w:tcPr>
            <w:tcW w:w="1134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559" w:type="dxa"/>
          </w:tcPr>
          <w:p w:rsidR="00C76C83" w:rsidRPr="001D5610" w:rsidRDefault="00C76C83" w:rsidP="00B41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Герои-защитники</w:t>
            </w:r>
          </w:p>
        </w:tc>
        <w:tc>
          <w:tcPr>
            <w:tcW w:w="3402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https://resh.edu.ru/subject/lesson/4572/start/</w:t>
            </w:r>
          </w:p>
        </w:tc>
        <w:tc>
          <w:tcPr>
            <w:tcW w:w="2064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76C83" w:rsidRPr="001D5610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C76C83" w:rsidRPr="00695025" w:rsidRDefault="00C76C83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Нарисовать рисунок к празднику 9 Мая.</w:t>
            </w:r>
          </w:p>
          <w:p w:rsidR="00C76C83" w:rsidRPr="001D5610" w:rsidRDefault="00C76C83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76C83" w:rsidRPr="001D5610" w:rsidRDefault="00C76C83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21.04.2020)</w:t>
            </w:r>
          </w:p>
        </w:tc>
      </w:tr>
      <w:tr w:rsidR="00870F61" w:rsidRPr="001D5610" w:rsidTr="00B41832">
        <w:tc>
          <w:tcPr>
            <w:tcW w:w="14425" w:type="dxa"/>
            <w:gridSpan w:val="7"/>
          </w:tcPr>
          <w:p w:rsidR="00870F61" w:rsidRPr="001D5610" w:rsidRDefault="00836BE8" w:rsidP="00836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5 КЛАСС </w:t>
            </w:r>
          </w:p>
        </w:tc>
      </w:tr>
      <w:tr w:rsidR="007D7502" w:rsidRPr="00CC6A74" w:rsidTr="00B41832">
        <w:tc>
          <w:tcPr>
            <w:tcW w:w="1384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1134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3402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Правило стр.113-114</w:t>
            </w: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Упр.652-устно,653-письменно</w:t>
            </w:r>
          </w:p>
        </w:tc>
        <w:tc>
          <w:tcPr>
            <w:tcW w:w="2064" w:type="dxa"/>
          </w:tcPr>
          <w:p w:rsidR="007D7502" w:rsidRPr="001D5610" w:rsidRDefault="007D7502" w:rsidP="00B4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7D7502" w:rsidRPr="001D5610" w:rsidRDefault="007D7502" w:rsidP="00B4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Пятница с 9.00 до 16.00</w:t>
            </w: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D7502" w:rsidRPr="001D5610" w:rsidRDefault="007D7502" w:rsidP="00B4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7D7502" w:rsidRPr="001D5610" w:rsidRDefault="007D7502" w:rsidP="00B41832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7502" w:rsidRPr="001D5610" w:rsidRDefault="007D7502" w:rsidP="00B41832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lastRenderedPageBreak/>
              <w:t>Ishkovare@mail.ru</w:t>
            </w: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502" w:rsidRPr="001D5610" w:rsidTr="00B41832">
        <w:tc>
          <w:tcPr>
            <w:tcW w:w="1384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5 класс</w:t>
            </w:r>
          </w:p>
        </w:tc>
        <w:tc>
          <w:tcPr>
            <w:tcW w:w="1134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559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color w:val="221F1F"/>
                <w:spacing w:val="-5"/>
                <w:w w:val="115"/>
                <w:sz w:val="24"/>
                <w:szCs w:val="24"/>
              </w:rPr>
              <w:t xml:space="preserve">Украшение </w:t>
            </w:r>
            <w:r w:rsidRPr="001D5610">
              <w:rPr>
                <w:rFonts w:ascii="Times New Roman" w:hAnsi="Times New Roman" w:cs="Times New Roman"/>
                <w:color w:val="221F1F"/>
                <w:spacing w:val="-4"/>
                <w:w w:val="115"/>
                <w:sz w:val="24"/>
                <w:szCs w:val="24"/>
              </w:rPr>
              <w:t xml:space="preserve">блюд. </w:t>
            </w:r>
            <w:r w:rsidRPr="001D5610">
              <w:rPr>
                <w:rFonts w:ascii="Times New Roman" w:hAnsi="Times New Roman" w:cs="Times New Roman"/>
                <w:color w:val="221F1F"/>
                <w:spacing w:val="-3"/>
                <w:w w:val="115"/>
                <w:sz w:val="24"/>
                <w:szCs w:val="24"/>
              </w:rPr>
              <w:t xml:space="preserve">Фигурная </w:t>
            </w:r>
            <w:r w:rsidRPr="001D5610">
              <w:rPr>
                <w:rFonts w:ascii="Times New Roman" w:hAnsi="Times New Roman" w:cs="Times New Roman"/>
                <w:color w:val="221F1F"/>
                <w:spacing w:val="-4"/>
                <w:w w:val="115"/>
                <w:sz w:val="24"/>
                <w:szCs w:val="24"/>
              </w:rPr>
              <w:t xml:space="preserve">нарезка </w:t>
            </w:r>
            <w:r w:rsidRPr="001D5610">
              <w:rPr>
                <w:rFonts w:ascii="Times New Roman" w:hAnsi="Times New Roman" w:cs="Times New Roman"/>
                <w:color w:val="221F1F"/>
                <w:spacing w:val="-3"/>
                <w:w w:val="115"/>
                <w:sz w:val="24"/>
                <w:szCs w:val="24"/>
              </w:rPr>
              <w:t>овощей.</w:t>
            </w: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02" w:rsidRPr="001D5610" w:rsidRDefault="007D7502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https://resh.edu.ru/subject/lesson/7577/conspect/256184/</w:t>
            </w:r>
          </w:p>
        </w:tc>
        <w:tc>
          <w:tcPr>
            <w:tcW w:w="2064" w:type="dxa"/>
          </w:tcPr>
          <w:p w:rsidR="007D7502" w:rsidRPr="001D5610" w:rsidRDefault="007D7502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7D7502" w:rsidRPr="001D5610" w:rsidRDefault="007D7502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7D7502" w:rsidRPr="00695025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7D7502" w:rsidRPr="00695025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02" w:rsidRPr="001D5610" w:rsidTr="00B41832">
        <w:tc>
          <w:tcPr>
            <w:tcW w:w="1384" w:type="dxa"/>
          </w:tcPr>
          <w:p w:rsidR="007D7502" w:rsidRPr="001D5610" w:rsidRDefault="007D7502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Муз 5 кл</w:t>
            </w:r>
          </w:p>
        </w:tc>
        <w:tc>
          <w:tcPr>
            <w:tcW w:w="1134" w:type="dxa"/>
          </w:tcPr>
          <w:p w:rsidR="007D7502" w:rsidRPr="001D5610" w:rsidRDefault="007D7502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7D7502" w:rsidRPr="001D5610" w:rsidRDefault="007D7502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«Музыка на мольберте».</w:t>
            </w:r>
          </w:p>
        </w:tc>
        <w:tc>
          <w:tcPr>
            <w:tcW w:w="3402" w:type="dxa"/>
          </w:tcPr>
          <w:p w:rsidR="007D7502" w:rsidRPr="001D5610" w:rsidRDefault="007D7502" w:rsidP="0069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М.Чюрлёнис симфоническая поэма «Море». Передать свои видение поэмы в рисунке моря.</w:t>
            </w:r>
          </w:p>
        </w:tc>
        <w:tc>
          <w:tcPr>
            <w:tcW w:w="2064" w:type="dxa"/>
          </w:tcPr>
          <w:p w:rsidR="007D7502" w:rsidRPr="001D5610" w:rsidRDefault="007D7502" w:rsidP="00B4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7D7502" w:rsidRPr="001D5610" w:rsidRDefault="000922F2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D7502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="007D7502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7502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7D7502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7502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D7502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7502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7502" w:rsidRPr="001D5610" w:rsidRDefault="007D7502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 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Vorster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D7502" w:rsidRPr="001D5610" w:rsidRDefault="007D7502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Рисунок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D7502" w:rsidRPr="001D5610" w:rsidTr="00B41832">
        <w:tc>
          <w:tcPr>
            <w:tcW w:w="1384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7D7502" w:rsidRPr="001D5610" w:rsidRDefault="007D7502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7D7502" w:rsidRPr="001D5610" w:rsidRDefault="007D7502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Сложение и вычитание смешанных дробей</w:t>
            </w:r>
          </w:p>
        </w:tc>
        <w:tc>
          <w:tcPr>
            <w:tcW w:w="3402" w:type="dxa"/>
          </w:tcPr>
          <w:p w:rsidR="007D7502" w:rsidRPr="001D5610" w:rsidRDefault="007D7502" w:rsidP="00B41832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§ 4.15   №993 (устно), №994, №996 </w:t>
            </w:r>
          </w:p>
        </w:tc>
        <w:tc>
          <w:tcPr>
            <w:tcW w:w="2064" w:type="dxa"/>
          </w:tcPr>
          <w:p w:rsidR="007D7502" w:rsidRPr="001D5610" w:rsidRDefault="007D7502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7D7502" w:rsidRPr="001D5610" w:rsidRDefault="007D7502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7D7502" w:rsidRPr="001D5610" w:rsidRDefault="007D7502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7D7502" w:rsidRPr="001D5610" w:rsidRDefault="007D7502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Уч. №996 </w:t>
            </w: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D7502" w:rsidRPr="001D5610" w:rsidTr="00C76C83">
        <w:trPr>
          <w:trHeight w:val="134"/>
        </w:trPr>
        <w:tc>
          <w:tcPr>
            <w:tcW w:w="1384" w:type="dxa"/>
          </w:tcPr>
          <w:p w:rsidR="007D7502" w:rsidRPr="001D5610" w:rsidRDefault="007D7502" w:rsidP="00B418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  <w:r w:rsidR="002F628A"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кл</w:t>
            </w:r>
          </w:p>
        </w:tc>
        <w:tc>
          <w:tcPr>
            <w:tcW w:w="1134" w:type="dxa"/>
          </w:tcPr>
          <w:p w:rsidR="007D7502" w:rsidRPr="001D5610" w:rsidRDefault="007D7502" w:rsidP="00B418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7D7502" w:rsidRPr="001D5610" w:rsidRDefault="007D7502" w:rsidP="00B418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Покупки</w:t>
            </w:r>
          </w:p>
        </w:tc>
        <w:tc>
          <w:tcPr>
            <w:tcW w:w="3402" w:type="dxa"/>
          </w:tcPr>
          <w:p w:rsidR="007D7502" w:rsidRPr="001D5610" w:rsidRDefault="007D7502" w:rsidP="006950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сообщение о семейных традициях в Германии и в России (на русском языке)</w:t>
            </w:r>
          </w:p>
        </w:tc>
        <w:tc>
          <w:tcPr>
            <w:tcW w:w="2064" w:type="dxa"/>
          </w:tcPr>
          <w:p w:rsidR="007D7502" w:rsidRPr="001D5610" w:rsidRDefault="007D7502" w:rsidP="00B418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7D7502" w:rsidRPr="001D5610" w:rsidRDefault="007D7502" w:rsidP="00B418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7D7502" w:rsidRPr="00695025" w:rsidRDefault="007D7502" w:rsidP="00B418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D7502" w:rsidRPr="001D5610" w:rsidRDefault="007D7502" w:rsidP="00B418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D7502" w:rsidRPr="001D5610" w:rsidRDefault="007D7502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02" w:rsidRPr="001D5610" w:rsidRDefault="007D7502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73" w:rsidRPr="001D5610" w:rsidTr="00B41832">
        <w:tc>
          <w:tcPr>
            <w:tcW w:w="14425" w:type="dxa"/>
            <w:gridSpan w:val="7"/>
          </w:tcPr>
          <w:p w:rsidR="00A62A73" w:rsidRPr="001D5610" w:rsidRDefault="00A62A73" w:rsidP="00A62A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6 КЛАСС </w:t>
            </w:r>
          </w:p>
        </w:tc>
      </w:tr>
      <w:tr w:rsidR="002F628A" w:rsidRPr="001D5610" w:rsidTr="00B41832">
        <w:tc>
          <w:tcPr>
            <w:tcW w:w="1384" w:type="dxa"/>
          </w:tcPr>
          <w:p w:rsidR="002F628A" w:rsidRPr="001D5610" w:rsidRDefault="002F628A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  <w:p w:rsidR="002F628A" w:rsidRPr="001D5610" w:rsidRDefault="002F628A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1134" w:type="dxa"/>
          </w:tcPr>
          <w:p w:rsidR="002F628A" w:rsidRPr="001D5610" w:rsidRDefault="002F628A" w:rsidP="00B418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2F628A" w:rsidRPr="001D5610" w:rsidRDefault="002F628A" w:rsidP="00B4183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Страна за океаном </w:t>
            </w:r>
          </w:p>
        </w:tc>
        <w:tc>
          <w:tcPr>
            <w:tcW w:w="3402" w:type="dxa"/>
          </w:tcPr>
          <w:p w:rsidR="002F628A" w:rsidRPr="001D5610" w:rsidRDefault="002F628A" w:rsidP="00B41832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2F628A" w:rsidRPr="001D5610" w:rsidRDefault="002F628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35 – 36 № 4В текст про 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Нью Йорк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F628A" w:rsidRPr="001D5610" w:rsidRDefault="002F628A" w:rsidP="002F628A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перевести</w:t>
            </w:r>
          </w:p>
          <w:p w:rsidR="002F628A" w:rsidRPr="001D5610" w:rsidRDefault="002F628A" w:rsidP="002F628A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Выписать все имена существительные во множественном числе</w:t>
            </w:r>
          </w:p>
          <w:p w:rsidR="002F628A" w:rsidRPr="001D5610" w:rsidRDefault="002F628A" w:rsidP="002F628A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Задание после текста – выбрать правильный вариант</w:t>
            </w:r>
          </w:p>
        </w:tc>
        <w:tc>
          <w:tcPr>
            <w:tcW w:w="2064" w:type="dxa"/>
          </w:tcPr>
          <w:p w:rsidR="002F628A" w:rsidRPr="001D5610" w:rsidRDefault="002F628A" w:rsidP="00B418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2F628A" w:rsidRPr="001D5610" w:rsidRDefault="002F628A" w:rsidP="00B4183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2F628A" w:rsidRPr="00695025" w:rsidRDefault="002F628A" w:rsidP="00B4183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er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F628A" w:rsidRPr="001D5610" w:rsidRDefault="002F628A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стр. 35 - 36 текст № 4В перевод и все задания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в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2799A" w:rsidRPr="001D5610" w:rsidTr="00B41832">
        <w:tc>
          <w:tcPr>
            <w:tcW w:w="1384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  6 класс </w:t>
            </w:r>
          </w:p>
        </w:tc>
        <w:tc>
          <w:tcPr>
            <w:tcW w:w="1134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1559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 связи пред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</w:t>
            </w:r>
          </w:p>
        </w:tc>
        <w:tc>
          <w:tcPr>
            <w:tcW w:w="3402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Устно.748(1,2  задание)</w:t>
            </w:r>
          </w:p>
        </w:tc>
        <w:tc>
          <w:tcPr>
            <w:tcW w:w="2064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2799A" w:rsidRPr="001D5610" w:rsidRDefault="0042799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42799A" w:rsidRPr="00695025" w:rsidRDefault="0042799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Упр.748 (задание 3) Опишите ситуацию (одна пословица на выбор).</w:t>
            </w:r>
          </w:p>
          <w:p w:rsidR="0042799A" w:rsidRDefault="0042799A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21.04.20.</w:t>
            </w:r>
          </w:p>
          <w:p w:rsidR="00D3546C" w:rsidRPr="00D3546C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6C">
              <w:rPr>
                <w:rFonts w:ascii="Times New Roman" w:hAnsi="Times New Roman" w:cs="Times New Roman"/>
                <w:b/>
                <w:sz w:val="24"/>
                <w:szCs w:val="24"/>
              </w:rPr>
              <w:t>до 15.00</w:t>
            </w:r>
          </w:p>
        </w:tc>
      </w:tr>
      <w:tr w:rsidR="0042799A" w:rsidRPr="001D5610" w:rsidTr="00B41832">
        <w:tc>
          <w:tcPr>
            <w:tcW w:w="1384" w:type="dxa"/>
          </w:tcPr>
          <w:p w:rsidR="0042799A" w:rsidRPr="001D5610" w:rsidRDefault="0042799A" w:rsidP="004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История 6 класс.</w:t>
            </w:r>
          </w:p>
        </w:tc>
        <w:tc>
          <w:tcPr>
            <w:tcW w:w="1134" w:type="dxa"/>
          </w:tcPr>
          <w:p w:rsidR="0042799A" w:rsidRPr="001D5610" w:rsidRDefault="0042799A" w:rsidP="004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42799A" w:rsidRPr="001D5610" w:rsidRDefault="0042799A" w:rsidP="004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Батыево нашествие на Русь.</w:t>
            </w:r>
          </w:p>
        </w:tc>
        <w:tc>
          <w:tcPr>
            <w:tcW w:w="3402" w:type="dxa"/>
          </w:tcPr>
          <w:p w:rsidR="0042799A" w:rsidRPr="001D5610" w:rsidRDefault="0042799A" w:rsidP="004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п. 16. Выполнить задания в 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тетр. (Т) №. 1,2,3,4,7.</w:t>
            </w:r>
          </w:p>
        </w:tc>
        <w:tc>
          <w:tcPr>
            <w:tcW w:w="2064" w:type="dxa"/>
          </w:tcPr>
          <w:p w:rsidR="0042799A" w:rsidRPr="001D5610" w:rsidRDefault="0042799A" w:rsidP="004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42799A" w:rsidRPr="001D5610" w:rsidRDefault="0042799A" w:rsidP="00427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42799A" w:rsidRPr="001D5610" w:rsidRDefault="0042799A" w:rsidP="00427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2799A" w:rsidRPr="001D5610" w:rsidRDefault="0042799A" w:rsidP="004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42799A" w:rsidRPr="001D5610" w:rsidRDefault="0042799A" w:rsidP="00427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799A" w:rsidRPr="001D5610" w:rsidTr="00B41832">
        <w:tc>
          <w:tcPr>
            <w:tcW w:w="1384" w:type="dxa"/>
          </w:tcPr>
          <w:p w:rsidR="0042799A" w:rsidRPr="001D5610" w:rsidRDefault="0042799A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42799A" w:rsidRPr="001D5610" w:rsidRDefault="0042799A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42799A" w:rsidRPr="001D5610" w:rsidRDefault="0042799A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42799A" w:rsidRPr="001D5610" w:rsidRDefault="0042799A" w:rsidP="00B418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Непериодические десятичные дроби</w:t>
            </w:r>
          </w:p>
        </w:tc>
        <w:tc>
          <w:tcPr>
            <w:tcW w:w="3402" w:type="dxa"/>
          </w:tcPr>
          <w:p w:rsidR="0042799A" w:rsidRPr="001D5610" w:rsidRDefault="0042799A" w:rsidP="00B41832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Учебник § 5.4</w:t>
            </w:r>
          </w:p>
          <w:p w:rsidR="0042799A" w:rsidRPr="001D5610" w:rsidRDefault="0042799A" w:rsidP="00B41832">
            <w:pPr>
              <w:pStyle w:val="a4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№991, №992</w:t>
            </w:r>
          </w:p>
        </w:tc>
        <w:tc>
          <w:tcPr>
            <w:tcW w:w="2064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42799A" w:rsidRPr="001D5610" w:rsidRDefault="0042799A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2693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№992 Необходимо сфотографировать и выслать на эл</w:t>
            </w:r>
            <w:proofErr w:type="gramStart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99A" w:rsidRPr="001D5610" w:rsidTr="00B41832">
        <w:tc>
          <w:tcPr>
            <w:tcW w:w="1384" w:type="dxa"/>
          </w:tcPr>
          <w:p w:rsidR="0042799A" w:rsidRPr="001D5610" w:rsidRDefault="0042799A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Технология 6 класс</w:t>
            </w:r>
          </w:p>
        </w:tc>
        <w:tc>
          <w:tcPr>
            <w:tcW w:w="1134" w:type="dxa"/>
          </w:tcPr>
          <w:p w:rsidR="0042799A" w:rsidRPr="001D5610" w:rsidRDefault="0042799A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559" w:type="dxa"/>
          </w:tcPr>
          <w:p w:rsidR="0042799A" w:rsidRPr="001D5610" w:rsidRDefault="0042799A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Блюда из мяса и птицы</w:t>
            </w:r>
          </w:p>
        </w:tc>
        <w:tc>
          <w:tcPr>
            <w:tcW w:w="3402" w:type="dxa"/>
          </w:tcPr>
          <w:p w:rsidR="0042799A" w:rsidRPr="001D5610" w:rsidRDefault="0042799A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99A" w:rsidRPr="001D5610" w:rsidRDefault="0042799A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Прсмотрите презентацию.</w:t>
            </w:r>
          </w:p>
          <w:p w:rsidR="0042799A" w:rsidRPr="001D5610" w:rsidRDefault="000922F2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2799A" w:rsidRPr="001D561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https://uchitelya.com/tehnologiya/85410-prezentaciya-myaso-blyuda-iz-myasa.html</w:t>
              </w:r>
            </w:hyperlink>
          </w:p>
          <w:p w:rsidR="0042799A" w:rsidRPr="001D5610" w:rsidRDefault="0042799A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42799A" w:rsidRPr="001D5610" w:rsidRDefault="0042799A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42799A" w:rsidRPr="001D5610" w:rsidRDefault="0042799A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42799A" w:rsidRPr="00695025" w:rsidRDefault="0042799A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42799A" w:rsidRPr="00695025" w:rsidRDefault="0042799A" w:rsidP="00427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7F08" w:rsidRPr="001D5610" w:rsidTr="00B41832">
        <w:tc>
          <w:tcPr>
            <w:tcW w:w="14425" w:type="dxa"/>
            <w:gridSpan w:val="7"/>
          </w:tcPr>
          <w:p w:rsidR="00F57F08" w:rsidRPr="001D5610" w:rsidRDefault="00F57F08" w:rsidP="00F57F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7 КЛАСС</w:t>
            </w:r>
          </w:p>
        </w:tc>
      </w:tr>
      <w:tr w:rsidR="00F57F08" w:rsidRPr="001D5610" w:rsidTr="00B41832">
        <w:tc>
          <w:tcPr>
            <w:tcW w:w="1384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Рычаги в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технике, быту и природе.</w:t>
            </w:r>
          </w:p>
        </w:tc>
        <w:tc>
          <w:tcPr>
            <w:tcW w:w="3402" w:type="dxa"/>
          </w:tcPr>
          <w:p w:rsidR="00F57F08" w:rsidRPr="001D5610" w:rsidRDefault="00F57F08" w:rsidP="00F57F08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58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привести примеры рычагов в быту, природе и технике (в виде таблицы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только из учебника.</w:t>
            </w:r>
          </w:p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Упр.30(1, 2, 3 –устно, 4, 5 – письменно)</w:t>
            </w:r>
          </w:p>
        </w:tc>
        <w:tc>
          <w:tcPr>
            <w:tcW w:w="2064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(89833554822)</w:t>
            </w:r>
          </w:p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 выслать на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22.04.</w:t>
            </w:r>
          </w:p>
        </w:tc>
        <w:tc>
          <w:tcPr>
            <w:tcW w:w="2693" w:type="dxa"/>
          </w:tcPr>
          <w:p w:rsidR="00F57F08" w:rsidRPr="001D5610" w:rsidRDefault="00F57F08" w:rsidP="00427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7F08" w:rsidRPr="001D5610" w:rsidTr="00B41832">
        <w:tc>
          <w:tcPr>
            <w:tcW w:w="1384" w:type="dxa"/>
          </w:tcPr>
          <w:p w:rsidR="00F57F08" w:rsidRPr="001D5610" w:rsidRDefault="00F57F08" w:rsidP="00B41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7 класс</w:t>
            </w:r>
          </w:p>
        </w:tc>
        <w:tc>
          <w:tcPr>
            <w:tcW w:w="1134" w:type="dxa"/>
          </w:tcPr>
          <w:p w:rsidR="00F57F08" w:rsidRPr="001D5610" w:rsidRDefault="00F57F08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F57F08" w:rsidRPr="001D5610" w:rsidRDefault="00F57F08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F57F08" w:rsidRPr="001D5610" w:rsidRDefault="00F57F08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5610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</w:p>
        </w:tc>
        <w:tc>
          <w:tcPr>
            <w:tcW w:w="3402" w:type="dxa"/>
          </w:tcPr>
          <w:p w:rsidR="00F57F08" w:rsidRPr="001D5610" w:rsidRDefault="00F57F08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Практика. Правило стр.165 упр.434-устно,440-письменно.</w:t>
            </w:r>
          </w:p>
        </w:tc>
        <w:tc>
          <w:tcPr>
            <w:tcW w:w="2064" w:type="dxa"/>
          </w:tcPr>
          <w:p w:rsidR="00F57F08" w:rsidRPr="001D5610" w:rsidRDefault="00F57F08" w:rsidP="00B4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F57F08" w:rsidRPr="001D5610" w:rsidRDefault="00F57F08" w:rsidP="00B4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F57F08" w:rsidRPr="001D5610" w:rsidRDefault="00F57F08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F57F08" w:rsidRPr="001D5610" w:rsidRDefault="00F57F08" w:rsidP="00B4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F57F08" w:rsidRPr="001D5610" w:rsidRDefault="00F57F08" w:rsidP="00B41832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57F08" w:rsidRPr="001D5610" w:rsidRDefault="00F57F08" w:rsidP="00B41832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F57F08" w:rsidRPr="001D5610" w:rsidRDefault="00F57F08" w:rsidP="00B41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57F08" w:rsidRPr="001D5610" w:rsidRDefault="00F57F08" w:rsidP="00B41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Упр.440 </w:t>
            </w:r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F57F08" w:rsidRPr="001D5610" w:rsidRDefault="00F57F08" w:rsidP="00B4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F57F08" w:rsidRPr="001D5610" w:rsidTr="00B41832">
        <w:tc>
          <w:tcPr>
            <w:tcW w:w="1384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134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F57F08" w:rsidRPr="001D5610" w:rsidRDefault="00F57F08" w:rsidP="00B4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3402" w:type="dxa"/>
          </w:tcPr>
          <w:p w:rsidR="00F57F08" w:rsidRPr="001D5610" w:rsidRDefault="00F57F08" w:rsidP="00F57F08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стр.108-109</w:t>
            </w:r>
          </w:p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ответить на вопросы 1-3 на стр.110</w:t>
            </w:r>
          </w:p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F57F08" w:rsidRPr="00695025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1-3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3546C" w:rsidRPr="001D5610" w:rsidTr="00F57F08">
        <w:trPr>
          <w:trHeight w:val="232"/>
        </w:trPr>
        <w:tc>
          <w:tcPr>
            <w:tcW w:w="1384" w:type="dxa"/>
            <w:vMerge w:val="restart"/>
          </w:tcPr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7 класс </w:t>
            </w:r>
          </w:p>
        </w:tc>
        <w:tc>
          <w:tcPr>
            <w:tcW w:w="1134" w:type="dxa"/>
            <w:vMerge w:val="restart"/>
          </w:tcPr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559" w:type="dxa"/>
            <w:vMerge w:val="restart"/>
          </w:tcPr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Северной Америки. </w:t>
            </w:r>
          </w:p>
        </w:tc>
        <w:tc>
          <w:tcPr>
            <w:tcW w:w="3402" w:type="dxa"/>
          </w:tcPr>
          <w:p w:rsidR="00D3546C" w:rsidRPr="001D5610" w:rsidRDefault="00D3546C" w:rsidP="00F57F08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§47, 48</w:t>
            </w:r>
          </w:p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ответить на вопрос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56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Что вы возьмете с собой, отправляясь в путешествие по одной из изученных стран?</w:t>
            </w:r>
          </w:p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3546C" w:rsidRPr="001D5610" w:rsidRDefault="00D3546C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3546C" w:rsidRPr="00695025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D3546C" w:rsidRPr="001D5610" w:rsidTr="00B41832">
        <w:tc>
          <w:tcPr>
            <w:tcW w:w="1384" w:type="dxa"/>
            <w:vMerge/>
            <w:vAlign w:val="center"/>
          </w:tcPr>
          <w:p w:rsidR="00D3546C" w:rsidRPr="001D5610" w:rsidRDefault="00D3546C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546C" w:rsidRPr="001D5610" w:rsidRDefault="00D3546C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546C" w:rsidRPr="001D5610" w:rsidRDefault="00D3546C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3546C" w:rsidRPr="001D5610" w:rsidRDefault="00D3546C" w:rsidP="00B418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D3546C" w:rsidRPr="001D5610" w:rsidRDefault="00D3546C" w:rsidP="00F57F08">
            <w:pPr>
              <w:pStyle w:val="a4"/>
              <w:numPr>
                <w:ilvl w:val="0"/>
                <w:numId w:val="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D3546C" w:rsidRPr="001D5610" w:rsidRDefault="00D3546C" w:rsidP="00B41832">
            <w:pPr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25  на сайте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https://resh.edu.ru/subject/4/7/</w:t>
            </w:r>
          </w:p>
        </w:tc>
        <w:tc>
          <w:tcPr>
            <w:tcW w:w="2064" w:type="dxa"/>
          </w:tcPr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D3546C" w:rsidRPr="001D5610" w:rsidRDefault="00D3546C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3546C" w:rsidRPr="00695025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D3546C" w:rsidRPr="001D5610" w:rsidRDefault="00D3546C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57F08" w:rsidRPr="001D5610" w:rsidTr="00B41832">
        <w:tc>
          <w:tcPr>
            <w:tcW w:w="1384" w:type="dxa"/>
            <w:vAlign w:val="center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7 класс </w:t>
            </w:r>
          </w:p>
        </w:tc>
        <w:tc>
          <w:tcPr>
            <w:tcW w:w="1134" w:type="dxa"/>
            <w:vAlign w:val="center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21, 22, 25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  <w:tc>
          <w:tcPr>
            <w:tcW w:w="1559" w:type="dxa"/>
            <w:vAlign w:val="center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Игра по правилам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волейбола</w:t>
            </w:r>
          </w:p>
        </w:tc>
        <w:tc>
          <w:tcPr>
            <w:tcW w:w="3402" w:type="dxa"/>
            <w:vAlign w:val="center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Просмотр видеоролика, практическая игра</w:t>
            </w:r>
          </w:p>
          <w:p w:rsidR="00F57F08" w:rsidRPr="001D5610" w:rsidRDefault="000922F2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F57F08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https://www.youtube.com/watch?v=eqBeiThVcbA</w:t>
              </w:r>
            </w:hyperlink>
            <w:hyperlink r:id="rId20" w:history="1"/>
          </w:p>
        </w:tc>
        <w:tc>
          <w:tcPr>
            <w:tcW w:w="2064" w:type="dxa"/>
            <w:vAlign w:val="center"/>
          </w:tcPr>
          <w:p w:rsidR="00F57F08" w:rsidRPr="001D5610" w:rsidRDefault="00F57F08" w:rsidP="00B4183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16.00;</w:t>
            </w:r>
          </w:p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F57F08" w:rsidRPr="001D5610" w:rsidRDefault="00F57F08" w:rsidP="00B4183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F57F08" w:rsidRPr="00695025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57F08" w:rsidRPr="00695025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2-3 фото выполнения выслать на эл. почту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57F08" w:rsidRPr="001D5610" w:rsidRDefault="00F57F08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  <w:vMerge w:val="restart"/>
          </w:tcPr>
          <w:p w:rsidR="00695025" w:rsidRPr="001D5610" w:rsidRDefault="00695025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  <w:p w:rsidR="00695025" w:rsidRPr="001D5610" w:rsidRDefault="00695025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кл </w:t>
            </w:r>
          </w:p>
        </w:tc>
        <w:tc>
          <w:tcPr>
            <w:tcW w:w="1134" w:type="dxa"/>
            <w:vMerge w:val="restart"/>
          </w:tcPr>
          <w:p w:rsidR="00695025" w:rsidRPr="001D5610" w:rsidRDefault="00695025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  <w:vMerge w:val="restart"/>
          </w:tcPr>
          <w:p w:rsidR="00695025" w:rsidRPr="001D5610" w:rsidRDefault="00695025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прямоугольных треугольников.</w:t>
            </w:r>
          </w:p>
        </w:tc>
        <w:tc>
          <w:tcPr>
            <w:tcW w:w="3402" w:type="dxa"/>
          </w:tcPr>
          <w:p w:rsidR="00695025" w:rsidRPr="001D5610" w:rsidRDefault="00695025" w:rsidP="00F57F08">
            <w:pPr>
              <w:pStyle w:val="a4"/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п.34, 35,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повторить свойства и признаки равенства прямоугольных треугольников.</w:t>
            </w:r>
          </w:p>
          <w:p w:rsidR="00695025" w:rsidRPr="001D5610" w:rsidRDefault="00695025" w:rsidP="00B41832">
            <w:pPr>
              <w:ind w:left="28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254, 256,266.</w:t>
            </w:r>
          </w:p>
          <w:p w:rsidR="00695025" w:rsidRPr="001D5610" w:rsidRDefault="00695025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695025" w:rsidRPr="001D5610" w:rsidRDefault="00695025" w:rsidP="006950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695025" w:rsidRPr="001D5610" w:rsidRDefault="00695025" w:rsidP="006950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22.04.</w:t>
            </w:r>
          </w:p>
        </w:tc>
      </w:tr>
      <w:tr w:rsidR="00695025" w:rsidRPr="001D5610" w:rsidTr="00B41832">
        <w:tc>
          <w:tcPr>
            <w:tcW w:w="1384" w:type="dxa"/>
            <w:vMerge/>
          </w:tcPr>
          <w:p w:rsidR="00695025" w:rsidRPr="001D5610" w:rsidRDefault="00695025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5025" w:rsidRPr="001D5610" w:rsidRDefault="00695025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95025" w:rsidRPr="001D5610" w:rsidRDefault="00695025" w:rsidP="00B4183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025" w:rsidRPr="001D5610" w:rsidRDefault="00695025" w:rsidP="00B4183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95025" w:rsidRPr="001D5610" w:rsidRDefault="00695025" w:rsidP="00F57F08">
            <w:pPr>
              <w:pStyle w:val="a4"/>
              <w:numPr>
                <w:ilvl w:val="0"/>
                <w:numId w:val="6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695025" w:rsidRPr="001D5610" w:rsidRDefault="00695025" w:rsidP="00B4183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28 на сайте https://resh.edu.ru/subject/17/7/</w:t>
            </w:r>
          </w:p>
          <w:p w:rsidR="00695025" w:rsidRPr="001D5610" w:rsidRDefault="00695025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695025" w:rsidRPr="001D5610" w:rsidRDefault="00695025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695025" w:rsidRPr="001D5610" w:rsidRDefault="00695025" w:rsidP="00B418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95025" w:rsidRPr="001D5610" w:rsidRDefault="00695025" w:rsidP="00427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4425" w:type="dxa"/>
            <w:gridSpan w:val="7"/>
          </w:tcPr>
          <w:p w:rsidR="00695025" w:rsidRPr="001D5610" w:rsidRDefault="00695025" w:rsidP="00BC2B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8 КЛАСС </w:t>
            </w:r>
          </w:p>
        </w:tc>
      </w:tr>
      <w:tr w:rsidR="00695025" w:rsidRPr="001D5610" w:rsidTr="00B41832">
        <w:tc>
          <w:tcPr>
            <w:tcW w:w="138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 </w:t>
            </w:r>
          </w:p>
        </w:tc>
        <w:tc>
          <w:tcPr>
            <w:tcW w:w="113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3402" w:type="dxa"/>
          </w:tcPr>
          <w:p w:rsidR="00695025" w:rsidRPr="001D5610" w:rsidRDefault="00695025" w:rsidP="00BC2B4A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72, 73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выучить теоремы.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678, 681.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695025" w:rsidRPr="001D5610" w:rsidRDefault="00695025" w:rsidP="006950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695025" w:rsidRPr="001D5610" w:rsidRDefault="00695025" w:rsidP="0069502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22.04.</w:t>
            </w:r>
          </w:p>
        </w:tc>
      </w:tr>
      <w:tr w:rsidR="00695025" w:rsidRPr="001D5610" w:rsidTr="00B41832">
        <w:tc>
          <w:tcPr>
            <w:tcW w:w="1384" w:type="dxa"/>
            <w:vMerge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025" w:rsidRPr="001D5610" w:rsidRDefault="00695025" w:rsidP="00AC466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95025" w:rsidRPr="001D5610" w:rsidRDefault="00695025" w:rsidP="00BC2B4A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28-31 на сайте https://resh.edu.ru/subject/17/8/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95025" w:rsidRPr="001D5610" w:rsidRDefault="00695025" w:rsidP="004279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 класс </w:t>
            </w:r>
          </w:p>
        </w:tc>
        <w:tc>
          <w:tcPr>
            <w:tcW w:w="113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21.04.20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Мужчины и </w:t>
            </w:r>
            <w:r w:rsidRPr="001D56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женщины. Продолжительность жизни</w:t>
            </w:r>
          </w:p>
        </w:tc>
        <w:tc>
          <w:tcPr>
            <w:tcW w:w="3402" w:type="dxa"/>
          </w:tcPr>
          <w:p w:rsidR="00695025" w:rsidRPr="001D5610" w:rsidRDefault="00695025" w:rsidP="00BC2B4A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 §39,40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Устно вопросы 1,2 к §39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вопрос 3 к §39, выписать определения из §40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9.00 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 на вопрос и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определения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756165">
        <w:tc>
          <w:tcPr>
            <w:tcW w:w="138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025" w:rsidRPr="001D5610" w:rsidRDefault="00695025" w:rsidP="00AC466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95025" w:rsidRPr="001D5610" w:rsidRDefault="00695025" w:rsidP="00BC2B4A">
            <w:pPr>
              <w:pStyle w:val="a4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695025" w:rsidRPr="001D5610" w:rsidRDefault="00695025" w:rsidP="00AC4662">
            <w:pPr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29  на сайте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https://resh.edu.ru/subject/4/8/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 на вопрос и определения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BE20C8">
        <w:tc>
          <w:tcPr>
            <w:tcW w:w="1384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1134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 22, 25 апреля</w:t>
            </w:r>
          </w:p>
        </w:tc>
        <w:tc>
          <w:tcPr>
            <w:tcW w:w="1559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Правильная расстановка  в волейболе</w:t>
            </w:r>
          </w:p>
        </w:tc>
        <w:tc>
          <w:tcPr>
            <w:tcW w:w="3402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теоретическое изучение</w:t>
            </w:r>
          </w:p>
          <w:p w:rsidR="00695025" w:rsidRPr="001D5610" w:rsidRDefault="000922F2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695025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https://www.youtube.com/watch?v=8k9caB3OTeM</w:t>
              </w:r>
            </w:hyperlink>
          </w:p>
        </w:tc>
        <w:tc>
          <w:tcPr>
            <w:tcW w:w="2064" w:type="dxa"/>
            <w:vAlign w:val="center"/>
          </w:tcPr>
          <w:p w:rsidR="00695025" w:rsidRPr="001D5610" w:rsidRDefault="00695025" w:rsidP="00AC466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«Благородные» и «подлые»: Социальная структура российского общества второй половины 18в.</w:t>
            </w:r>
          </w:p>
        </w:tc>
        <w:tc>
          <w:tcPr>
            <w:tcW w:w="3402" w:type="dxa"/>
          </w:tcPr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Изучить п.20. История России 2 часть.</w:t>
            </w:r>
          </w:p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печатной тетради (Т) №1,3,4.</w:t>
            </w:r>
          </w:p>
        </w:tc>
        <w:tc>
          <w:tcPr>
            <w:tcW w:w="2064" w:type="dxa"/>
          </w:tcPr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5025" w:rsidRPr="001D5610" w:rsidRDefault="00695025" w:rsidP="0048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483F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695025">
        <w:trPr>
          <w:trHeight w:val="416"/>
        </w:trPr>
        <w:tc>
          <w:tcPr>
            <w:tcW w:w="138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</w:t>
            </w:r>
            <w:r w:rsidR="00CC6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 кл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Конфликт и способы его разрешения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характера жителей Германии и России (на русском языке). Сделать в виде сообщения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695025" w:rsidRPr="00695025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er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Сфотографировать и выслать в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  <w:r w:rsidR="00CC6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8кл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А.Т.Твардовский «Василий Тёркин»: образ главного героя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Читать отрывок из поэмы «Василий Тёркин! стр.156- 171</w:t>
            </w:r>
          </w:p>
          <w:p w:rsidR="00695025" w:rsidRPr="001D5610" w:rsidRDefault="00695025" w:rsidP="00AC466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95025" w:rsidRPr="001D5610" w:rsidRDefault="00695025" w:rsidP="00AC466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26  на сайте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https://resh.edu.ru/subject/14/8/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Ответ на вопрос на стр. 172 (4) раздел «Размышляем о прочитанном» 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старых учебниках на стр.162  4–й вопрос.)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(прислать 21.04.2020)</w:t>
            </w:r>
          </w:p>
        </w:tc>
      </w:tr>
      <w:tr w:rsidR="00695025" w:rsidRPr="001D5610" w:rsidTr="00B16E60">
        <w:tc>
          <w:tcPr>
            <w:tcW w:w="14425" w:type="dxa"/>
            <w:gridSpan w:val="7"/>
          </w:tcPr>
          <w:p w:rsidR="00695025" w:rsidRPr="001D5610" w:rsidRDefault="00695025" w:rsidP="008D38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9 КЛАСС </w:t>
            </w:r>
          </w:p>
        </w:tc>
      </w:tr>
      <w:tr w:rsidR="00695025" w:rsidRPr="001D5610" w:rsidTr="00B41832">
        <w:tc>
          <w:tcPr>
            <w:tcW w:w="138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13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.04.20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559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3402" w:type="dxa"/>
          </w:tcPr>
          <w:p w:rsidR="00695025" w:rsidRPr="001D5610" w:rsidRDefault="00695025" w:rsidP="008D3803">
            <w:pPr>
              <w:pStyle w:val="a4"/>
              <w:numPr>
                <w:ilvl w:val="0"/>
                <w:numId w:val="9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п.30,</w:t>
            </w:r>
          </w:p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Письменно выписать комбинаторное правило умножения,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714,719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ind w:left="12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714, 719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AB1BF6">
        <w:tc>
          <w:tcPr>
            <w:tcW w:w="138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025" w:rsidRPr="001D5610" w:rsidRDefault="00695025" w:rsidP="00AC466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95025" w:rsidRPr="001D5610" w:rsidRDefault="00695025" w:rsidP="008D3803">
            <w:pPr>
              <w:pStyle w:val="a4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41 на сайте https://resh.edu.ru/subject/16/9/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ind w:left="12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Выполненные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714, 719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="00CC6A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 кл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Печатные страницы: книги, журналы, газеты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695025" w:rsidRPr="001D5610" w:rsidRDefault="00695025" w:rsidP="00A46530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66  № 5В – прочитать примеры с новыми словами, записать голосовым сообщением</w:t>
            </w:r>
          </w:p>
          <w:p w:rsidR="00695025" w:rsidRPr="001D5610" w:rsidRDefault="00695025" w:rsidP="00A46530">
            <w:pPr>
              <w:pStyle w:val="a4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придумать по 1 предложению с каждым новым словом из № 5, записать и перевести. Ваши примеры не должны повторяться или совпадать с примерами из учебника.</w:t>
            </w:r>
          </w:p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стр. 68 № 9 – это вопросы. Нужно сначала закончить вопрос, вставив в пропуск одно из новых слов из № 5, затем письменно ответить на эти вопросы. Ответ должен быть полным и развёрнутым, кратко не отвечать.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17.00.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695025" w:rsidRPr="00695025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задания</w:t>
            </w:r>
          </w:p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№ 5В чтение записать голосовым сообщением и выслать в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B41832">
        <w:tc>
          <w:tcPr>
            <w:tcW w:w="138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Химия 9 класс </w:t>
            </w:r>
          </w:p>
        </w:tc>
        <w:tc>
          <w:tcPr>
            <w:tcW w:w="113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  <w:vMerge w:val="restart"/>
          </w:tcPr>
          <w:p w:rsidR="00695025" w:rsidRPr="001D5610" w:rsidRDefault="00695025" w:rsidP="00AC466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 одноатомных  и многоатомных спиртах</w:t>
            </w:r>
          </w:p>
        </w:tc>
        <w:tc>
          <w:tcPr>
            <w:tcW w:w="3402" w:type="dxa"/>
          </w:tcPr>
          <w:p w:rsidR="00695025" w:rsidRPr="001D5610" w:rsidRDefault="00695025" w:rsidP="00A46530">
            <w:pPr>
              <w:pStyle w:val="a4"/>
              <w:numPr>
                <w:ilvl w:val="0"/>
                <w:numId w:val="12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упр. 2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§36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351394">
        <w:tc>
          <w:tcPr>
            <w:tcW w:w="138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025" w:rsidRPr="001D5610" w:rsidRDefault="00695025" w:rsidP="00AC466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95025" w:rsidRPr="001D5610" w:rsidRDefault="00695025" w:rsidP="00A46530">
            <w:pPr>
              <w:pStyle w:val="a4"/>
              <w:numPr>
                <w:ilvl w:val="0"/>
                <w:numId w:val="1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30 на сайте https://resh.edu.ru/subject/29/9/</w:t>
            </w:r>
          </w:p>
        </w:tc>
        <w:tc>
          <w:tcPr>
            <w:tcW w:w="2064" w:type="dxa"/>
            <w:vMerge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</w:tcPr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Т.п.218 изучить, упр.245-устно, 249- письменно. ФИПИ.2020.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ОГЭ. Русский язык. Типовые </w:t>
            </w:r>
            <w:proofErr w:type="gramStart"/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экзаменацион-ные</w:t>
            </w:r>
            <w:proofErr w:type="gramEnd"/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</w:t>
            </w: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 редакцией И.П.Цыбулько. Готовимся к экзаменам.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 понедельника по четверг с 9,00 до 18.00;</w:t>
            </w:r>
          </w:p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695025" w:rsidRPr="001D5610" w:rsidRDefault="00695025" w:rsidP="00AC466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5025" w:rsidRPr="001D5610" w:rsidRDefault="00695025" w:rsidP="00AC466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D5610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Упр.249 </w:t>
            </w:r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9 класс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М.А.Булгаков. «Собачье сердце»: поэтика повести.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на один из вопросов: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1.Какова роль фантастических элементов в повести «Собачье сердце»?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2.Зачем автор прибегает в «Собачьем сердце» к смене рассказчиков?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695025" w:rsidRPr="001D5610" w:rsidRDefault="00695025" w:rsidP="00AC466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5025" w:rsidRPr="001D5610" w:rsidRDefault="00695025" w:rsidP="00AC466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D5610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на вопрос </w:t>
            </w:r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695025" w:rsidRPr="001D5610" w:rsidTr="003C1DD6">
        <w:tc>
          <w:tcPr>
            <w:tcW w:w="1384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 кл </w:t>
            </w:r>
          </w:p>
        </w:tc>
        <w:tc>
          <w:tcPr>
            <w:tcW w:w="1134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 23, 24 апреля</w:t>
            </w:r>
          </w:p>
        </w:tc>
        <w:tc>
          <w:tcPr>
            <w:tcW w:w="1559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Нижняя прямая подача на результат в волейболе</w:t>
            </w:r>
          </w:p>
        </w:tc>
        <w:tc>
          <w:tcPr>
            <w:tcW w:w="3402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с мячом (при отсутствии мяча – имитация подачи)</w:t>
            </w:r>
          </w:p>
          <w:p w:rsidR="00695025" w:rsidRPr="001D5610" w:rsidRDefault="000922F2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695025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https://www.youtube.com/watch?v=fh930WNvzHU</w:t>
              </w:r>
            </w:hyperlink>
          </w:p>
        </w:tc>
        <w:tc>
          <w:tcPr>
            <w:tcW w:w="2064" w:type="dxa"/>
            <w:vAlign w:val="center"/>
          </w:tcPr>
          <w:p w:rsidR="00695025" w:rsidRPr="001D5610" w:rsidRDefault="00695025" w:rsidP="00AC466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 9 кл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Спорт. Хобби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о хобби жителей Германии (на русском языке)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695025" w:rsidRPr="00695025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275CAD">
        <w:tc>
          <w:tcPr>
            <w:tcW w:w="14425" w:type="dxa"/>
            <w:gridSpan w:val="7"/>
          </w:tcPr>
          <w:p w:rsidR="00695025" w:rsidRPr="001D5610" w:rsidRDefault="00695025" w:rsidP="00E20E8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10 КЛАСС </w:t>
            </w:r>
          </w:p>
        </w:tc>
      </w:tr>
      <w:tr w:rsidR="00695025" w:rsidRPr="001D5610" w:rsidTr="0090293C">
        <w:trPr>
          <w:trHeight w:val="433"/>
        </w:trPr>
        <w:tc>
          <w:tcPr>
            <w:tcW w:w="1384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кл </w:t>
            </w:r>
          </w:p>
        </w:tc>
        <w:tc>
          <w:tcPr>
            <w:tcW w:w="1134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21, 22, 24 апреля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pStyle w:val="a6"/>
              <w:spacing w:before="0" w:beforeAutospacing="0" w:after="0" w:afterAutospacing="0"/>
            </w:pPr>
            <w:r w:rsidRPr="001D5610">
              <w:t>Совершенствование техники метания гранаты</w:t>
            </w:r>
          </w:p>
        </w:tc>
        <w:tc>
          <w:tcPr>
            <w:tcW w:w="3402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695025" w:rsidRPr="001D5610" w:rsidRDefault="000922F2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695025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https://www.youtube.com/watch?v=gy-QYn6p-ZE</w:t>
              </w:r>
            </w:hyperlink>
          </w:p>
        </w:tc>
        <w:tc>
          <w:tcPr>
            <w:tcW w:w="2064" w:type="dxa"/>
            <w:vAlign w:val="center"/>
          </w:tcPr>
          <w:p w:rsidR="00695025" w:rsidRPr="001D5610" w:rsidRDefault="00695025" w:rsidP="00AC466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10 класс </w:t>
            </w:r>
          </w:p>
        </w:tc>
        <w:tc>
          <w:tcPr>
            <w:tcW w:w="113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1559" w:type="dxa"/>
            <w:vMerge w:val="restart"/>
          </w:tcPr>
          <w:p w:rsidR="00695025" w:rsidRPr="001D5610" w:rsidRDefault="00695025" w:rsidP="00AC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различия в Европе.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Северная Европа. Норвегия.</w:t>
            </w:r>
          </w:p>
        </w:tc>
        <w:tc>
          <w:tcPr>
            <w:tcW w:w="3402" w:type="dxa"/>
          </w:tcPr>
          <w:p w:rsidR="00695025" w:rsidRPr="001D5610" w:rsidRDefault="00695025" w:rsidP="00A66865">
            <w:pPr>
              <w:pStyle w:val="a4"/>
              <w:numPr>
                <w:ilvl w:val="0"/>
                <w:numId w:val="1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Прочитать §25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выполнить задание к рисунку 107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Ответы на вопросы необходимо сфотографировать и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7F480C">
        <w:tc>
          <w:tcPr>
            <w:tcW w:w="138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025" w:rsidRPr="001D5610" w:rsidRDefault="00695025" w:rsidP="00AC466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95025" w:rsidRPr="001D5610" w:rsidRDefault="00695025" w:rsidP="00A66865">
            <w:pPr>
              <w:pStyle w:val="a4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695025" w:rsidRPr="001D5610" w:rsidRDefault="00695025" w:rsidP="00AC4662">
            <w:pPr>
              <w:ind w:left="3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2/11класс  на сайте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https://resh.edu.ru/subject/4/11/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Ответы на вопросы 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10 класс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возможностей.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pStyle w:val="a4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695025" w:rsidRPr="001D5610" w:rsidRDefault="00695025" w:rsidP="00A66865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132 № 16 – записать чтение голосовым сообщением</w:t>
            </w:r>
          </w:p>
          <w:p w:rsidR="00695025" w:rsidRPr="001D5610" w:rsidRDefault="00695025" w:rsidP="00A66865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134 изучить правило № 29 (предлог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by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 средствами транспорта)</w:t>
            </w:r>
          </w:p>
          <w:p w:rsidR="00695025" w:rsidRPr="001D5610" w:rsidRDefault="00695025" w:rsidP="00A66865">
            <w:pPr>
              <w:pStyle w:val="a4"/>
              <w:numPr>
                <w:ilvl w:val="0"/>
                <w:numId w:val="10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135 № 30 письменно перевести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695025" w:rsidRPr="00695025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</w:p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стр. 132 № 16 записать чтение голосовым сообщением, стр. 135 № 30 перевод сфотографировать и выслать в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B41832">
        <w:tc>
          <w:tcPr>
            <w:tcW w:w="138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113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1559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Электронная проводимость металлов. Зависимость сопротивления проводника от температуры.</w:t>
            </w:r>
          </w:p>
        </w:tc>
        <w:tc>
          <w:tcPr>
            <w:tcW w:w="3402" w:type="dxa"/>
          </w:tcPr>
          <w:p w:rsidR="00695025" w:rsidRPr="001D5610" w:rsidRDefault="00695025" w:rsidP="00A66865">
            <w:pPr>
              <w:pStyle w:val="a4"/>
              <w:numPr>
                <w:ilvl w:val="0"/>
                <w:numId w:val="15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§§ 109, 110, 111,</w:t>
            </w:r>
          </w:p>
          <w:p w:rsidR="00695025" w:rsidRPr="001D5610" w:rsidRDefault="00695025" w:rsidP="00AC4662">
            <w:pPr>
              <w:pStyle w:val="a4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ответить на вопросы после §§109, 110</w:t>
            </w:r>
            <w:r w:rsidRPr="001D56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опорный конспект §111.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и выслать на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22.04</w:t>
            </w:r>
          </w:p>
        </w:tc>
        <w:tc>
          <w:tcPr>
            <w:tcW w:w="2693" w:type="dxa"/>
          </w:tcPr>
          <w:p w:rsidR="00695025" w:rsidRPr="001D5610" w:rsidRDefault="00695025" w:rsidP="00483F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  <w:vMerge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025" w:rsidRPr="001D5610" w:rsidRDefault="00695025" w:rsidP="00AC466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95025" w:rsidRPr="001D5610" w:rsidRDefault="00695025" w:rsidP="00A66865">
            <w:pPr>
              <w:pStyle w:val="a4"/>
              <w:numPr>
                <w:ilvl w:val="0"/>
                <w:numId w:val="15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32, 33 на сайте https://resh.edu.ru/subject/28/10/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95025" w:rsidRPr="001D5610" w:rsidRDefault="00695025" w:rsidP="00483F7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тождества</w:t>
            </w:r>
          </w:p>
        </w:tc>
        <w:tc>
          <w:tcPr>
            <w:tcW w:w="3402" w:type="dxa"/>
          </w:tcPr>
          <w:p w:rsidR="00695025" w:rsidRPr="001D5610" w:rsidRDefault="00695025" w:rsidP="00A66865">
            <w:pPr>
              <w:pStyle w:val="a4"/>
              <w:numPr>
                <w:ilvl w:val="0"/>
                <w:numId w:val="16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§26,</w:t>
            </w:r>
          </w:p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ind w:left="204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Письменно выписать тождество (1), </w:t>
            </w: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466</w:t>
            </w:r>
          </w:p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по четверг с 9,00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Выполненный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466 необходимо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</w:t>
            </w:r>
            <w:proofErr w:type="gramEnd"/>
          </w:p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10 класс.</w:t>
            </w:r>
          </w:p>
        </w:tc>
        <w:tc>
          <w:tcPr>
            <w:tcW w:w="1134" w:type="dxa"/>
          </w:tcPr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3402" w:type="dxa"/>
          </w:tcPr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Изучить п.22</w:t>
            </w:r>
          </w:p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1) Понятие «Правовое государство».</w:t>
            </w:r>
          </w:p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2) Признаки правового государства.</w:t>
            </w:r>
          </w:p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3) Понятие «гражданское общество».</w:t>
            </w:r>
          </w:p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4) На примере любых трех организаций гражданского общества покажите цели и законные средства его деятельности.</w:t>
            </w:r>
          </w:p>
        </w:tc>
        <w:tc>
          <w:tcPr>
            <w:tcW w:w="2064" w:type="dxa"/>
          </w:tcPr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5025" w:rsidRPr="001D5610" w:rsidRDefault="00695025" w:rsidP="00A6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6686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C358CF">
        <w:tc>
          <w:tcPr>
            <w:tcW w:w="14425" w:type="dxa"/>
            <w:gridSpan w:val="7"/>
          </w:tcPr>
          <w:p w:rsidR="00695025" w:rsidRPr="001D5610" w:rsidRDefault="00695025" w:rsidP="00A6686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695025" w:rsidRPr="001D5610" w:rsidTr="00E82B16">
        <w:tc>
          <w:tcPr>
            <w:tcW w:w="1384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кл </w:t>
            </w:r>
          </w:p>
        </w:tc>
        <w:tc>
          <w:tcPr>
            <w:tcW w:w="1134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 21, 22, 24 апреля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pStyle w:val="a6"/>
              <w:spacing w:before="0" w:beforeAutospacing="0" w:after="0" w:afterAutospacing="0"/>
            </w:pPr>
            <w:r w:rsidRPr="001D5610">
              <w:t>Совершенствование техники метания гранаты</w:t>
            </w:r>
          </w:p>
        </w:tc>
        <w:tc>
          <w:tcPr>
            <w:tcW w:w="3402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упражнения (при отсутствии возможности – имитация)</w:t>
            </w:r>
          </w:p>
          <w:p w:rsidR="00695025" w:rsidRPr="001D5610" w:rsidRDefault="000922F2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695025"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https://www.youtube.com/watch?v=gy-QYn6p-ZE</w:t>
              </w:r>
            </w:hyperlink>
          </w:p>
        </w:tc>
        <w:tc>
          <w:tcPr>
            <w:tcW w:w="2064" w:type="dxa"/>
            <w:vAlign w:val="center"/>
          </w:tcPr>
          <w:p w:rsidR="00695025" w:rsidRPr="001D5610" w:rsidRDefault="00695025" w:rsidP="00AC4662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adodin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2-3 фото выполнения выслать на эл. почту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1559" w:type="dxa"/>
            <w:vMerge w:val="restart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Объемы прямой призмы и цилиндра</w:t>
            </w:r>
          </w:p>
        </w:tc>
        <w:tc>
          <w:tcPr>
            <w:tcW w:w="3402" w:type="dxa"/>
          </w:tcPr>
          <w:p w:rsidR="00695025" w:rsidRPr="001D5610" w:rsidRDefault="00695025" w:rsidP="00A66865">
            <w:pPr>
              <w:pStyle w:val="a4"/>
              <w:numPr>
                <w:ilvl w:val="0"/>
                <w:numId w:val="17"/>
              </w:num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п.76,77,</w:t>
            </w:r>
          </w:p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Письменно выписать формулы 1-3, </w:t>
            </w: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№ 659(а)</w:t>
            </w:r>
          </w:p>
          <w:p w:rsidR="00695025" w:rsidRPr="001D5610" w:rsidRDefault="00695025" w:rsidP="00AC466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Выполненный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659(а)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8D6EC1">
        <w:tc>
          <w:tcPr>
            <w:tcW w:w="138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95025" w:rsidRPr="001D5610" w:rsidRDefault="00695025" w:rsidP="00AC46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95025" w:rsidRPr="001D5610" w:rsidRDefault="00695025" w:rsidP="00AC4662">
            <w:pPr>
              <w:pStyle w:val="a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695025" w:rsidRPr="001D5610" w:rsidRDefault="00695025" w:rsidP="00A66865">
            <w:pPr>
              <w:pStyle w:val="a4"/>
              <w:numPr>
                <w:ilvl w:val="0"/>
                <w:numId w:val="17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 12 на сайте https://resh.edu.ru/subject/17/11/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695025" w:rsidRPr="00695025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Выполненный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D56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№ 659(а)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 сфотографировать и выслать на эл</w:t>
            </w:r>
            <w:proofErr w:type="gramStart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очту </w:t>
            </w: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A66865">
        <w:trPr>
          <w:trHeight w:val="2024"/>
        </w:trPr>
        <w:tc>
          <w:tcPr>
            <w:tcW w:w="1384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 11 класс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1.стр.211-212 прочитать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2.Упр.281,282-письменно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ФИПИ. 2020. ЕГЭ. Русский язык. Типовые </w:t>
            </w:r>
            <w:proofErr w:type="gramStart"/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экзаменацион-ные</w:t>
            </w:r>
            <w:proofErr w:type="gramEnd"/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под редакцией И.П.Цыбулько.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экзаменам.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695025" w:rsidRPr="001D5610" w:rsidRDefault="00695025" w:rsidP="00AC4662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1D56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95025" w:rsidRPr="001D5610" w:rsidRDefault="00695025" w:rsidP="00AC4662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D5610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95025" w:rsidRPr="001D5610" w:rsidRDefault="00695025" w:rsidP="00AC46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любого варианта по Цыбулько   </w:t>
            </w:r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необходимо сфотографи-ровать и выслать на эл</w:t>
            </w:r>
            <w:proofErr w:type="gramStart"/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D5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очту или </w:t>
            </w:r>
          </w:p>
          <w:p w:rsidR="00695025" w:rsidRPr="001D5610" w:rsidRDefault="00695025" w:rsidP="00AC4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11 класс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стр. 127 № 15 письменный перевод</w:t>
            </w:r>
          </w:p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695025" w:rsidRPr="00695025" w:rsidRDefault="00695025" w:rsidP="00AC466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0@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950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6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стр. 127 № 15</w:t>
            </w:r>
          </w:p>
          <w:p w:rsidR="00695025" w:rsidRPr="001D5610" w:rsidRDefault="00695025" w:rsidP="00AC4662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в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11 класс.</w:t>
            </w:r>
          </w:p>
        </w:tc>
        <w:tc>
          <w:tcPr>
            <w:tcW w:w="1134" w:type="dxa"/>
          </w:tcPr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59" w:type="dxa"/>
          </w:tcPr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3402" w:type="dxa"/>
          </w:tcPr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 Изучить п. 21</w:t>
            </w:r>
          </w:p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вопросы к параграфу. Вопросы для самопроверки: 1,2,4,6,7. </w:t>
            </w:r>
          </w:p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Задания. 1.</w:t>
            </w:r>
          </w:p>
        </w:tc>
        <w:tc>
          <w:tcPr>
            <w:tcW w:w="2064" w:type="dxa"/>
          </w:tcPr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189" w:type="dxa"/>
          </w:tcPr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(89628125393)</w:t>
            </w:r>
          </w:p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5025" w:rsidRPr="001D5610" w:rsidRDefault="00695025" w:rsidP="001D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1D5610" w:rsidRDefault="00695025" w:rsidP="001D561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5025" w:rsidRPr="001D5610" w:rsidTr="00B41832">
        <w:tc>
          <w:tcPr>
            <w:tcW w:w="1384" w:type="dxa"/>
          </w:tcPr>
          <w:p w:rsidR="00695025" w:rsidRPr="001D5610" w:rsidRDefault="00695025" w:rsidP="00AC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 xml:space="preserve">МХК  11 класс </w:t>
            </w:r>
          </w:p>
        </w:tc>
        <w:tc>
          <w:tcPr>
            <w:tcW w:w="1134" w:type="dxa"/>
          </w:tcPr>
          <w:p w:rsidR="00695025" w:rsidRPr="001D5610" w:rsidRDefault="00695025" w:rsidP="00AC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1559" w:type="dxa"/>
          </w:tcPr>
          <w:p w:rsidR="00695025" w:rsidRPr="001D5610" w:rsidRDefault="00695025" w:rsidP="00AC4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и расцвет мирового кинематографа</w:t>
            </w:r>
          </w:p>
        </w:tc>
        <w:tc>
          <w:tcPr>
            <w:tcW w:w="3402" w:type="dxa"/>
          </w:tcPr>
          <w:p w:rsidR="00695025" w:rsidRPr="001D5610" w:rsidRDefault="00695025" w:rsidP="00AC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Прочитать стр. 331-336</w:t>
            </w:r>
          </w:p>
        </w:tc>
        <w:tc>
          <w:tcPr>
            <w:tcW w:w="2064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695025" w:rsidRPr="001D5610" w:rsidRDefault="00695025" w:rsidP="00AC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695025" w:rsidRPr="001D5610" w:rsidRDefault="00695025" w:rsidP="00AC46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695025" w:rsidRPr="00695025" w:rsidRDefault="00695025" w:rsidP="00AC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1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6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olgsapronova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5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695025" w:rsidRPr="00695025" w:rsidRDefault="00695025" w:rsidP="001D561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972" w:rsidRPr="00695025" w:rsidRDefault="004E3972"/>
    <w:sectPr w:rsidR="004E3972" w:rsidRPr="00695025" w:rsidSect="00394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62B"/>
    <w:multiLevelType w:val="hybridMultilevel"/>
    <w:tmpl w:val="E7983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6272"/>
    <w:multiLevelType w:val="hybridMultilevel"/>
    <w:tmpl w:val="EDBA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29E"/>
    <w:multiLevelType w:val="hybridMultilevel"/>
    <w:tmpl w:val="25F22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349"/>
    <w:multiLevelType w:val="hybridMultilevel"/>
    <w:tmpl w:val="7D080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E124E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40564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68CD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EF2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27BE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5652A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0">
    <w:nsid w:val="3ED65271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B63D8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861A6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90C7E"/>
    <w:multiLevelType w:val="hybridMultilevel"/>
    <w:tmpl w:val="CCAE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A084C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6D860309"/>
    <w:multiLevelType w:val="hybridMultilevel"/>
    <w:tmpl w:val="559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80227"/>
    <w:multiLevelType w:val="hybridMultilevel"/>
    <w:tmpl w:val="62885C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3EC"/>
    <w:rsid w:val="000922F2"/>
    <w:rsid w:val="000E7B87"/>
    <w:rsid w:val="001062F8"/>
    <w:rsid w:val="00187316"/>
    <w:rsid w:val="001D5610"/>
    <w:rsid w:val="002F628A"/>
    <w:rsid w:val="003943EC"/>
    <w:rsid w:val="0042799A"/>
    <w:rsid w:val="00483F7E"/>
    <w:rsid w:val="004E3972"/>
    <w:rsid w:val="00591FE5"/>
    <w:rsid w:val="00695025"/>
    <w:rsid w:val="00783267"/>
    <w:rsid w:val="007D7502"/>
    <w:rsid w:val="00836BE8"/>
    <w:rsid w:val="00850962"/>
    <w:rsid w:val="00870F61"/>
    <w:rsid w:val="008B0B56"/>
    <w:rsid w:val="008D3803"/>
    <w:rsid w:val="00A46530"/>
    <w:rsid w:val="00A62A73"/>
    <w:rsid w:val="00A66865"/>
    <w:rsid w:val="00B41832"/>
    <w:rsid w:val="00BC2B4A"/>
    <w:rsid w:val="00BF784B"/>
    <w:rsid w:val="00C76C83"/>
    <w:rsid w:val="00CC6A74"/>
    <w:rsid w:val="00D3546C"/>
    <w:rsid w:val="00E20E8D"/>
    <w:rsid w:val="00F57F08"/>
    <w:rsid w:val="00FD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B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3267"/>
    <w:rPr>
      <w:color w:val="0000FF" w:themeColor="hyperlink"/>
      <w:u w:val="single"/>
    </w:rPr>
  </w:style>
  <w:style w:type="character" w:customStyle="1" w:styleId="c2">
    <w:name w:val="c2"/>
    <w:basedOn w:val="a0"/>
    <w:rsid w:val="007D7502"/>
  </w:style>
  <w:style w:type="paragraph" w:styleId="a6">
    <w:name w:val="Normal (Web)"/>
    <w:basedOn w:val="a"/>
    <w:rsid w:val="00A6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quU5A-BHQ" TargetMode="External"/><Relationship Id="rId13" Type="http://schemas.openxmlformats.org/officeDocument/2006/relationships/hyperlink" Target="mailto:Vorster.ira@yandex.ru" TargetMode="External"/><Relationship Id="rId18" Type="http://schemas.openxmlformats.org/officeDocument/2006/relationships/hyperlink" Target="https://uchitelya.com/tehnologiya/85410-prezentaciya-myaso-blyuda-iz-myasa.html" TargetMode="External"/><Relationship Id="rId26" Type="http://schemas.openxmlformats.org/officeDocument/2006/relationships/hyperlink" Target="https://www.youtube.com/watch?v=gy-QYn6p-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k9caB3OTeM" TargetMode="External"/><Relationship Id="rId7" Type="http://schemas.openxmlformats.org/officeDocument/2006/relationships/hyperlink" Target="https://www.youtube.com/watch?v=pjJEaw_lC1E" TargetMode="External"/><Relationship Id="rId12" Type="http://schemas.openxmlformats.org/officeDocument/2006/relationships/hyperlink" Target="mailto:polityuck2012@yandex.ru" TargetMode="External"/><Relationship Id="rId17" Type="http://schemas.openxmlformats.org/officeDocument/2006/relationships/hyperlink" Target="mailto:polityuck2012@yandex.ru" TargetMode="External"/><Relationship Id="rId25" Type="http://schemas.openxmlformats.org/officeDocument/2006/relationships/hyperlink" Target="mailto:krechetova0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20" Type="http://schemas.openxmlformats.org/officeDocument/2006/relationships/hyperlink" Target="https://www.youtube.com/watch?v=fh930WNvzHU" TargetMode="External"/><Relationship Id="rId29" Type="http://schemas.openxmlformats.org/officeDocument/2006/relationships/hyperlink" Target="mailto:krechetova0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WO5uxK3bO8" TargetMode="External"/><Relationship Id="rId11" Type="http://schemas.openxmlformats.org/officeDocument/2006/relationships/hyperlink" Target="mailto:polityuck2012@yandex.ru" TargetMode="External"/><Relationship Id="rId24" Type="http://schemas.openxmlformats.org/officeDocument/2006/relationships/hyperlink" Target="https://www.youtube.com/watch?v=fh930WNvzHU" TargetMode="External"/><Relationship Id="rId5" Type="http://schemas.openxmlformats.org/officeDocument/2006/relationships/hyperlink" Target="https://www.youtube.com/watch?v=oCxj5tN1s8o" TargetMode="External"/><Relationship Id="rId15" Type="http://schemas.openxmlformats.org/officeDocument/2006/relationships/hyperlink" Target="mailto:krechetova0@rambler.ru" TargetMode="External"/><Relationship Id="rId23" Type="http://schemas.openxmlformats.org/officeDocument/2006/relationships/hyperlink" Target="mailto:krechetova0@rambler.ru" TargetMode="External"/><Relationship Id="rId28" Type="http://schemas.openxmlformats.org/officeDocument/2006/relationships/hyperlink" Target="https://www.youtube.com/watch?v=gy-QYn6p-ZE" TargetMode="External"/><Relationship Id="rId10" Type="http://schemas.openxmlformats.org/officeDocument/2006/relationships/hyperlink" Target="mailto:polityuck2012@yandex.ru" TargetMode="External"/><Relationship Id="rId19" Type="http://schemas.openxmlformats.org/officeDocument/2006/relationships/hyperlink" Target="https://www.youtube.com/watch?v=eqBeiThVcb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.adodin@gmail.com" TargetMode="External"/><Relationship Id="rId14" Type="http://schemas.openxmlformats.org/officeDocument/2006/relationships/hyperlink" Target="mailto:polityuck2012@yandex.ru" TargetMode="External"/><Relationship Id="rId22" Type="http://schemas.openxmlformats.org/officeDocument/2006/relationships/hyperlink" Target="mailto:krechetova0@rambler.ru" TargetMode="External"/><Relationship Id="rId27" Type="http://schemas.openxmlformats.org/officeDocument/2006/relationships/hyperlink" Target="mailto:krechetova0@rambl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</cp:revision>
  <dcterms:created xsi:type="dcterms:W3CDTF">2020-04-15T05:25:00Z</dcterms:created>
  <dcterms:modified xsi:type="dcterms:W3CDTF">2020-04-16T07:10:00Z</dcterms:modified>
</cp:coreProperties>
</file>